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E" w:rsidRDefault="00B00A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5C348" wp14:editId="18D17441">
                <wp:simplePos x="0" y="0"/>
                <wp:positionH relativeFrom="column">
                  <wp:posOffset>-924560</wp:posOffset>
                </wp:positionH>
                <wp:positionV relativeFrom="paragraph">
                  <wp:posOffset>5356699</wp:posOffset>
                </wp:positionV>
                <wp:extent cx="7783830" cy="2228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D7" w:rsidRPr="00524CD7" w:rsidRDefault="00524CD7" w:rsidP="00524CD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AWESOME JOB!</w:t>
                            </w:r>
                            <w:r w:rsidRPr="00524CD7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 helped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(ORGANIZATION)</w:t>
                            </w:r>
                          </w:p>
                          <w:p w:rsidR="00524CD7" w:rsidRPr="00524CD7" w:rsidRDefault="00524CD7" w:rsidP="00524CD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Raise</w:t>
                            </w:r>
                            <w:proofErr w:type="gramEnd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BIG! </w:t>
                            </w:r>
                            <w:proofErr w:type="gramStart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BIG dough with our Little Caesars Pizza Kit Fundraiser</w:t>
                            </w:r>
                            <w:r w:rsidR="00B00A0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524CD7" w:rsidRPr="00524CD7" w:rsidRDefault="00524CD7" w:rsidP="00524CD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(NAME)</w:t>
                            </w:r>
                          </w:p>
                          <w:p w:rsidR="00524CD7" w:rsidRPr="00524CD7" w:rsidRDefault="00524CD7" w:rsidP="00524CD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has</w:t>
                            </w:r>
                            <w:proofErr w:type="gramEnd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earned</w:t>
                            </w:r>
                          </w:p>
                          <w:p w:rsidR="00524CD7" w:rsidRPr="00524CD7" w:rsidRDefault="00524CD7" w:rsidP="00524CD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(AWARD)</w:t>
                            </w:r>
                          </w:p>
                          <w:p w:rsidR="007A47F3" w:rsidRDefault="007A47F3" w:rsidP="007A47F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8pt;margin-top:421.8pt;width:612.9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" filled="f" stroked="f">
                <v:textbox>
                  <w:txbxContent>
                    <w:p w:rsidR="00524CD7" w:rsidRPr="00524CD7" w:rsidRDefault="00524CD7" w:rsidP="00524CD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sz w:val="32"/>
                          <w:szCs w:val="32"/>
                        </w:rPr>
                        <w:t>AWESOME JOB!</w:t>
                      </w:r>
                      <w:r w:rsidRPr="00524CD7">
                        <w:rPr>
                          <w:rFonts w:ascii="Gill Sans MT" w:hAnsi="Gill Sans MT"/>
                        </w:rPr>
                        <w:t xml:space="preserve"> </w:t>
                      </w:r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You helped</w:t>
                      </w:r>
                      <w:r>
                        <w:rPr>
                          <w:rFonts w:ascii="Gill Sans MT" w:hAnsi="Gill Sans MT"/>
                        </w:rPr>
                        <w:t xml:space="preserve"> </w:t>
                      </w:r>
                      <w:r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(ORGANIZATION)</w:t>
                      </w:r>
                    </w:p>
                    <w:p w:rsidR="00524CD7" w:rsidRPr="00524CD7" w:rsidRDefault="00524CD7" w:rsidP="00524CD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gramStart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Raise</w:t>
                      </w:r>
                      <w:proofErr w:type="gramEnd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BIG! </w:t>
                      </w:r>
                      <w:proofErr w:type="gramStart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BIG dough with our Little Caesars Pizza Kit Fundraiser</w:t>
                      </w:r>
                      <w:r w:rsidR="00B00A0D">
                        <w:rPr>
                          <w:rFonts w:ascii="Gill Sans MT" w:hAnsi="Gill Sans MT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524CD7" w:rsidRPr="00524CD7" w:rsidRDefault="00524CD7" w:rsidP="00524CD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(NAME)</w:t>
                      </w:r>
                    </w:p>
                    <w:p w:rsidR="00524CD7" w:rsidRPr="00524CD7" w:rsidRDefault="00524CD7" w:rsidP="00524CD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gramStart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has</w:t>
                      </w:r>
                      <w:proofErr w:type="gramEnd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earned</w:t>
                      </w:r>
                    </w:p>
                    <w:p w:rsidR="00524CD7" w:rsidRPr="00524CD7" w:rsidRDefault="00524CD7" w:rsidP="00524CD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(AWARD)</w:t>
                      </w:r>
                    </w:p>
                    <w:p w:rsidR="007A47F3" w:rsidRDefault="007A47F3" w:rsidP="007A47F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1822D" wp14:editId="225BD7E2">
                <wp:simplePos x="0" y="0"/>
                <wp:positionH relativeFrom="column">
                  <wp:posOffset>-923925</wp:posOffset>
                </wp:positionH>
                <wp:positionV relativeFrom="paragraph">
                  <wp:posOffset>564989</wp:posOffset>
                </wp:positionV>
                <wp:extent cx="7783830" cy="2228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02" w:rsidRPr="00524CD7" w:rsidRDefault="00962EB1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AWESOME JOB</w:t>
                            </w:r>
                            <w:r w:rsidR="00473A58" w:rsidRPr="00524CD7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!</w:t>
                            </w:r>
                            <w:r w:rsidR="00473A58" w:rsidRPr="00524CD7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473A58"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 helped</w:t>
                            </w:r>
                            <w:r w:rsidR="00524CD7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543302"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(ORGANIZATION)</w:t>
                            </w:r>
                          </w:p>
                          <w:p w:rsidR="00473A58" w:rsidRPr="00524CD7" w:rsidRDefault="00543302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Raise</w:t>
                            </w:r>
                            <w:proofErr w:type="gramEnd"/>
                            <w:r w:rsidR="00473A58"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BIG! </w:t>
                            </w:r>
                            <w:proofErr w:type="gramStart"/>
                            <w:r w:rsidR="00473A58"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BIG dough with our Little Caesars Pizza Kit Fundraiser</w:t>
                            </w:r>
                            <w:r w:rsidR="00B00A0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7A47F3" w:rsidRPr="00524CD7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(NAME)</w:t>
                            </w:r>
                          </w:p>
                          <w:p w:rsidR="007A47F3" w:rsidRPr="00524CD7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has</w:t>
                            </w:r>
                            <w:proofErr w:type="gramEnd"/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earned</w:t>
                            </w:r>
                          </w:p>
                          <w:p w:rsidR="007A47F3" w:rsidRPr="00524CD7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(AWARD)</w:t>
                            </w:r>
                          </w:p>
                          <w:p w:rsidR="007A47F3" w:rsidRDefault="007A47F3" w:rsidP="0054330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2.75pt;margin-top:44.5pt;width:612.9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" filled="f" stroked="f">
                <v:textbox>
                  <w:txbxContent>
                    <w:p w:rsidR="00543302" w:rsidRPr="00524CD7" w:rsidRDefault="00962EB1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sz w:val="32"/>
                          <w:szCs w:val="32"/>
                        </w:rPr>
                        <w:t>AWESOME JOB</w:t>
                      </w:r>
                      <w:r w:rsidR="00473A58" w:rsidRPr="00524CD7">
                        <w:rPr>
                          <w:rFonts w:ascii="Gill Sans MT" w:hAnsi="Gill Sans MT"/>
                          <w:sz w:val="32"/>
                          <w:szCs w:val="32"/>
                        </w:rPr>
                        <w:t>!</w:t>
                      </w:r>
                      <w:r w:rsidR="00473A58" w:rsidRPr="00524CD7">
                        <w:rPr>
                          <w:rFonts w:ascii="Gill Sans MT" w:hAnsi="Gill Sans MT"/>
                        </w:rPr>
                        <w:t xml:space="preserve"> </w:t>
                      </w:r>
                      <w:r w:rsidR="00473A58"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You helped</w:t>
                      </w:r>
                      <w:r w:rsidR="00524CD7">
                        <w:rPr>
                          <w:rFonts w:ascii="Gill Sans MT" w:hAnsi="Gill Sans MT"/>
                        </w:rPr>
                        <w:t xml:space="preserve"> </w:t>
                      </w:r>
                      <w:r w:rsidR="00543302"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(ORGANIZATION)</w:t>
                      </w:r>
                    </w:p>
                    <w:p w:rsidR="00473A58" w:rsidRPr="00524CD7" w:rsidRDefault="00543302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gramStart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Raise</w:t>
                      </w:r>
                      <w:proofErr w:type="gramEnd"/>
                      <w:r w:rsidR="00473A58"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BIG! </w:t>
                      </w:r>
                      <w:proofErr w:type="gramStart"/>
                      <w:r w:rsidR="00473A58"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BIG dough with our Little Caesars Pizza Kit Fundraiser</w:t>
                      </w:r>
                      <w:r w:rsidR="00B00A0D">
                        <w:rPr>
                          <w:rFonts w:ascii="Gill Sans MT" w:hAnsi="Gill Sans MT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7A47F3" w:rsidRPr="00524CD7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(NAME)</w:t>
                      </w:r>
                    </w:p>
                    <w:p w:rsidR="007A47F3" w:rsidRPr="00524CD7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gramStart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has</w:t>
                      </w:r>
                      <w:proofErr w:type="gramEnd"/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earned</w:t>
                      </w:r>
                    </w:p>
                    <w:p w:rsidR="007A47F3" w:rsidRPr="00524CD7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524CD7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(AWARD)</w:t>
                      </w:r>
                    </w:p>
                    <w:p w:rsidR="007A47F3" w:rsidRDefault="007A47F3" w:rsidP="0054330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E1B65" wp14:editId="595DE335">
                <wp:simplePos x="0" y="0"/>
                <wp:positionH relativeFrom="column">
                  <wp:posOffset>782955</wp:posOffset>
                </wp:positionH>
                <wp:positionV relativeFrom="paragraph">
                  <wp:posOffset>8174516</wp:posOffset>
                </wp:positionV>
                <wp:extent cx="1664335" cy="0"/>
                <wp:effectExtent l="0" t="0" r="120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65pt,643.65pt" to="192.7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" strokecolor="black [3040]"/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24937" wp14:editId="611F781A">
                <wp:simplePos x="0" y="0"/>
                <wp:positionH relativeFrom="column">
                  <wp:posOffset>722630</wp:posOffset>
                </wp:positionH>
                <wp:positionV relativeFrom="paragraph">
                  <wp:posOffset>7960521</wp:posOffset>
                </wp:positionV>
                <wp:extent cx="1789430" cy="26606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524CD7" w:rsidRDefault="007A47F3" w:rsidP="007A47F3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6.9pt;margin-top:626.8pt;width:140.9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" filled="f" stroked="f">
                <v:textbox>
                  <w:txbxContent>
                    <w:p w:rsidR="007A47F3" w:rsidRPr="00524CD7" w:rsidRDefault="007A47F3" w:rsidP="007A47F3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F7556" wp14:editId="76552055">
                <wp:simplePos x="0" y="0"/>
                <wp:positionH relativeFrom="column">
                  <wp:posOffset>681990</wp:posOffset>
                </wp:positionH>
                <wp:positionV relativeFrom="paragraph">
                  <wp:posOffset>7624919</wp:posOffset>
                </wp:positionV>
                <wp:extent cx="6179820" cy="3892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543302" w:rsidRDefault="007A47F3" w:rsidP="00524CD7">
                            <w:pPr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3.7pt;margin-top:600.4pt;width:486.6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" filled="f" stroked="f">
                <v:textbox>
                  <w:txbxContent>
                    <w:p w:rsidR="007A47F3" w:rsidRPr="00543302" w:rsidRDefault="007A47F3" w:rsidP="00524CD7">
                      <w:pPr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650A5" wp14:editId="651095D8">
                <wp:simplePos x="0" y="0"/>
                <wp:positionH relativeFrom="column">
                  <wp:posOffset>681990</wp:posOffset>
                </wp:positionH>
                <wp:positionV relativeFrom="paragraph">
                  <wp:posOffset>2851150</wp:posOffset>
                </wp:positionV>
                <wp:extent cx="6179820" cy="3892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02" w:rsidRPr="00543302" w:rsidRDefault="00543302" w:rsidP="00524CD7">
                            <w:pPr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3.7pt;margin-top:224.5pt;width:486.6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" filled="f" stroked="f">
                <v:textbox>
                  <w:txbxContent>
                    <w:p w:rsidR="00543302" w:rsidRPr="00543302" w:rsidRDefault="00543302" w:rsidP="00524CD7">
                      <w:pPr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15962" wp14:editId="73DEDD3D">
                <wp:simplePos x="0" y="0"/>
                <wp:positionH relativeFrom="column">
                  <wp:posOffset>768824</wp:posOffset>
                </wp:positionH>
                <wp:positionV relativeFrom="paragraph">
                  <wp:posOffset>3404870</wp:posOffset>
                </wp:positionV>
                <wp:extent cx="1658203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268.1pt" to="191.1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altQEAALcDAAAOAAAAZHJzL2Uyb0RvYy54bWysU8GO0zAQvSPxD5bvNGlZV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" strokecolor="black [3040]"/>
            </w:pict>
          </mc:Fallback>
        </mc:AlternateContent>
      </w:r>
      <w:r w:rsidR="009754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A68CB" wp14:editId="20F3027F">
                <wp:simplePos x="0" y="0"/>
                <wp:positionH relativeFrom="column">
                  <wp:posOffset>746760</wp:posOffset>
                </wp:positionH>
                <wp:positionV relativeFrom="paragraph">
                  <wp:posOffset>3195159</wp:posOffset>
                </wp:positionV>
                <wp:extent cx="1692275" cy="2724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58" w:rsidRPr="00524CD7" w:rsidRDefault="00543302" w:rsidP="00543302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24CD7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8pt;margin-top:251.6pt;width:133.2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" filled="f" stroked="f">
                <v:textbox>
                  <w:txbxContent>
                    <w:p w:rsidR="00473A58" w:rsidRPr="00524CD7" w:rsidRDefault="00543302" w:rsidP="00543302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524CD7">
                        <w:rPr>
                          <w:rFonts w:ascii="Gill Sans MT" w:hAnsi="Gill Sans MT"/>
                          <w:sz w:val="24"/>
                          <w:szCs w:val="24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5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8A" w:rsidRDefault="00493E8A" w:rsidP="00D860E7">
      <w:pPr>
        <w:spacing w:after="0" w:line="240" w:lineRule="auto"/>
      </w:pPr>
      <w:r>
        <w:separator/>
      </w:r>
    </w:p>
  </w:endnote>
  <w:endnote w:type="continuationSeparator" w:id="0">
    <w:p w:rsidR="00493E8A" w:rsidRDefault="00493E8A" w:rsidP="00D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8A" w:rsidRDefault="00493E8A" w:rsidP="00D860E7">
      <w:pPr>
        <w:spacing w:after="0" w:line="240" w:lineRule="auto"/>
      </w:pPr>
      <w:r>
        <w:separator/>
      </w:r>
    </w:p>
  </w:footnote>
  <w:footnote w:type="continuationSeparator" w:id="0">
    <w:p w:rsidR="00493E8A" w:rsidRDefault="00493E8A" w:rsidP="00D8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B00A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4059" o:spid="_x0000_s2062" type="#_x0000_t75" style="position:absolute;margin-left:0;margin-top:0;width:606.9pt;height:785.4pt;z-index:-251657216;mso-position-horizontal:center;mso-position-horizontal-relative:margin;mso-position-vertical:center;mso-position-vertical-relative:margin" o:allowincell="f">
          <v:imagedata r:id="rId1" o:title="HEL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B00A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4060" o:spid="_x0000_s2063" type="#_x0000_t75" style="position:absolute;margin-left:0;margin-top:0;width:606.9pt;height:785.4pt;z-index:-251656192;mso-position-horizontal:center;mso-position-horizontal-relative:margin;mso-position-vertical:center;mso-position-vertical-relative:margin" o:allowincell="f">
          <v:imagedata r:id="rId1" o:title="HELP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B00A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4058" o:spid="_x0000_s2061" type="#_x0000_t75" style="position:absolute;margin-left:0;margin-top:0;width:606.9pt;height:785.4pt;z-index:-251658240;mso-position-horizontal:center;mso-position-horizontal-relative:margin;mso-position-vertical:center;mso-position-vertical-relative:margin" o:allowincell="f">
          <v:imagedata r:id="rId1" o:title="HEL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E7"/>
    <w:rsid w:val="000B6949"/>
    <w:rsid w:val="00221870"/>
    <w:rsid w:val="002E0054"/>
    <w:rsid w:val="00473A58"/>
    <w:rsid w:val="00493E8A"/>
    <w:rsid w:val="00524CD7"/>
    <w:rsid w:val="00543302"/>
    <w:rsid w:val="00545810"/>
    <w:rsid w:val="0059590E"/>
    <w:rsid w:val="005B53C2"/>
    <w:rsid w:val="00602A59"/>
    <w:rsid w:val="00635AD7"/>
    <w:rsid w:val="00654CF1"/>
    <w:rsid w:val="007A47F3"/>
    <w:rsid w:val="00962EB1"/>
    <w:rsid w:val="00975413"/>
    <w:rsid w:val="00B00A0D"/>
    <w:rsid w:val="00D860E7"/>
    <w:rsid w:val="00D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8613-268A-4A57-AB05-B238DD5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Hayes</dc:creator>
  <cp:lastModifiedBy>Patrick Hayes</cp:lastModifiedBy>
  <cp:revision>7</cp:revision>
  <cp:lastPrinted>2013-03-11T19:45:00Z</cp:lastPrinted>
  <dcterms:created xsi:type="dcterms:W3CDTF">2013-02-27T19:02:00Z</dcterms:created>
  <dcterms:modified xsi:type="dcterms:W3CDTF">2013-03-12T15:26:00Z</dcterms:modified>
</cp:coreProperties>
</file>